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799" w:rsidRDefault="001428BA" w:rsidP="00CF2A6B">
      <w:r>
        <w:rPr>
          <w:noProof/>
        </w:rPr>
        <w:drawing>
          <wp:inline distT="0" distB="0" distL="0" distR="0" wp14:anchorId="15733B10" wp14:editId="42224096">
            <wp:extent cx="8696011" cy="127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889" t="33215" r="14351" b="47410"/>
                    <a:stretch/>
                  </pic:blipFill>
                  <pic:spPr bwMode="auto">
                    <a:xfrm>
                      <a:off x="0" y="0"/>
                      <a:ext cx="8701307" cy="127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87B" w:rsidRDefault="001045EC" w:rsidP="00CF2A6B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94615</wp:posOffset>
                </wp:positionV>
                <wp:extent cx="4116705" cy="39433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705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87B" w:rsidRDefault="0005787B">
                            <w:r>
                              <w:t>There is a gradient to the buttons in the bar above that is not on the sidebar.  I would like the sidebar to also have this gradient effect.</w:t>
                            </w:r>
                          </w:p>
                          <w:p w:rsidR="0005787B" w:rsidRDefault="0005787B">
                            <w:r>
                              <w:t>The border around the menus on the top bar makes them appear raised.  The sidebar field borders appear lighter.</w:t>
                            </w:r>
                          </w:p>
                          <w:p w:rsidR="0005787B" w:rsidRDefault="0005787B">
                            <w:r>
                              <w:t>The font does not pop as much on the sidebar.  I am not sure if it is just a little darker on the top 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7.45pt;width:324.15pt;height:31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">
                <v:textbox>
                  <w:txbxContent>
                    <w:p w:rsidR="0005787B" w:rsidRDefault="0005787B">
                      <w:r>
                        <w:t>There is a gradient to the buttons in the bar above that is not on the sidebar.  I would like the sidebar to also have this gradient effect.</w:t>
                      </w:r>
                    </w:p>
                    <w:p w:rsidR="0005787B" w:rsidRDefault="0005787B">
                      <w:r>
                        <w:t>The border around the menus on the top bar makes them appear raised.  The sidebar field borders appear lighter.</w:t>
                      </w:r>
                    </w:p>
                    <w:p w:rsidR="0005787B" w:rsidRDefault="0005787B">
                      <w:r>
                        <w:t>The font does not pop as much on the sidebar.  I am not sure if it is just a little darker on the top bar.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787B" w:rsidRPr="00CF2A6B" w:rsidRDefault="0005787B" w:rsidP="00CF2A6B">
      <w:r>
        <w:rPr>
          <w:noProof/>
        </w:rPr>
        <w:drawing>
          <wp:inline distT="0" distB="0" distL="0" distR="0" wp14:anchorId="78E0A81B" wp14:editId="242AFD52">
            <wp:extent cx="2019300" cy="55908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10" t="9795" r="17477" b="3549"/>
                    <a:stretch/>
                  </pic:blipFill>
                  <pic:spPr bwMode="auto">
                    <a:xfrm>
                      <a:off x="0" y="0"/>
                      <a:ext cx="2019786" cy="559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787B" w:rsidRPr="00CF2A6B" w:rsidSect="001045EC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43A"/>
    <w:rsid w:val="0005787B"/>
    <w:rsid w:val="001045EC"/>
    <w:rsid w:val="001428BA"/>
    <w:rsid w:val="00437799"/>
    <w:rsid w:val="00602327"/>
    <w:rsid w:val="00BC443A"/>
    <w:rsid w:val="00CF2A6B"/>
    <w:rsid w:val="00D2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A1CFD1-C3B0-48A2-B24A-45F784BD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Ashe</dc:creator>
  <cp:keywords/>
  <dc:description/>
  <cp:lastModifiedBy>Angie Ashe</cp:lastModifiedBy>
  <cp:revision>2</cp:revision>
  <dcterms:created xsi:type="dcterms:W3CDTF">2017-10-18T20:37:00Z</dcterms:created>
  <dcterms:modified xsi:type="dcterms:W3CDTF">2017-10-20T17:53:00Z</dcterms:modified>
</cp:coreProperties>
</file>